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15" w:rsidRDefault="00127615" w:rsidP="00127615">
      <w:pPr>
        <w:pStyle w:val="a3"/>
      </w:pPr>
      <w:r>
        <w:rPr>
          <w:rFonts w:hint="eastAsia"/>
        </w:rPr>
        <w:t>WIRED GYMネクストコース感想レポート</w:t>
      </w:r>
    </w:p>
    <w:p w:rsidR="00127615" w:rsidRDefault="0084555C" w:rsidP="00127615">
      <w:pPr>
        <w:pStyle w:val="a3"/>
      </w:pPr>
      <w:r>
        <w:rPr>
          <w:rFonts w:hint="eastAsia"/>
        </w:rPr>
        <w:t>H.Y様</w:t>
      </w:r>
      <w:bookmarkStart w:id="0" w:name="_GoBack"/>
      <w:bookmarkEnd w:id="0"/>
    </w:p>
    <w:p w:rsidR="00127615" w:rsidRDefault="00127615" w:rsidP="00127615">
      <w:pPr>
        <w:pStyle w:val="a3"/>
      </w:pPr>
    </w:p>
    <w:p w:rsidR="00127615" w:rsidRDefault="00127615" w:rsidP="00127615">
      <w:pPr>
        <w:pStyle w:val="a3"/>
      </w:pPr>
      <w:r>
        <w:rPr>
          <w:rFonts w:hint="eastAsia"/>
        </w:rPr>
        <w:t>8カ月を終えて:</w:t>
      </w:r>
    </w:p>
    <w:p w:rsidR="00127615" w:rsidRDefault="00127615" w:rsidP="00127615">
      <w:pPr>
        <w:pStyle w:val="a3"/>
      </w:pPr>
      <w:r>
        <w:rPr>
          <w:rFonts w:hint="eastAsia"/>
        </w:rPr>
        <w:t>スタート時から8kg体重が落ちた。ウエストが細くなり、下半身もスッキリした。二の腕に筋肉がついたことで、腕も細っそりしてきた。お陰で半袖が気軽に着られるようになった。全体的に見違えるようにスッキリした。もし4カ月でトレーニングを終了していたら、今回の結果を見ることはできなかったので、続けてよかったと心から思う。最初の4カ月では3kg弱減量でき、今回の4カ月で5kg減量できた。筋トレの減量はコツコツ作業だが、続ければ続けるほど、大きな結果を残すことができる。</w:t>
      </w:r>
    </w:p>
    <w:p w:rsidR="00127615" w:rsidRDefault="00127615" w:rsidP="00127615">
      <w:pPr>
        <w:pStyle w:val="a3"/>
      </w:pPr>
    </w:p>
    <w:p w:rsidR="00127615" w:rsidRDefault="00127615" w:rsidP="00127615">
      <w:pPr>
        <w:pStyle w:val="a3"/>
      </w:pPr>
      <w:r>
        <w:rPr>
          <w:rFonts w:hint="eastAsia"/>
        </w:rPr>
        <w:t>筋トレで減量すること:</w:t>
      </w:r>
    </w:p>
    <w:p w:rsidR="00127615" w:rsidRDefault="00127615" w:rsidP="00127615">
      <w:pPr>
        <w:pStyle w:val="a3"/>
      </w:pPr>
      <w:r>
        <w:rPr>
          <w:rFonts w:hint="eastAsia"/>
        </w:rPr>
        <w:t>見違えるようにスッキリ痩せる方法は筋トレしかないと思う。筋トレだからこそ、全体についた脂肪をコツコツ、バランスよく落とすことができ、げっそり痩せるのではなく、明らかに健康的に痩せることができる。減量というと、食事を極端に減らしてしまいたくなるが、それでは身体に必要な栄養素を得ることが出来ず、身体は栄養不足、心は極端な減食によるストレスを受け、良い結果を期待することはできない。筋トレによる減量だと、トレーニングをこなす為に、必要な量の食事を摂取するため、空腹のストレスはなかった。もちろん、摂取する脂質の量、糖質の量には制限はあるが、美しく痩せていく自身の姿を見ると、脂質/糖質の制限は大したことではなくなる。また余分な間食や外食がなくなって、出費が減った。</w:t>
      </w:r>
    </w:p>
    <w:p w:rsidR="00127615" w:rsidRDefault="00127615" w:rsidP="00127615">
      <w:pPr>
        <w:pStyle w:val="a3"/>
      </w:pPr>
    </w:p>
    <w:p w:rsidR="00A17BD5" w:rsidRDefault="00A17BD5"/>
    <w:sectPr w:rsidR="00A1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15"/>
    <w:rsid w:val="00127615"/>
    <w:rsid w:val="0084555C"/>
    <w:rsid w:val="00A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15A82-273F-4545-AFF2-C581A4DB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27615"/>
    <w:pPr>
      <w:jc w:val="left"/>
    </w:pPr>
    <w:rPr>
      <w:rFonts w:ascii="メイリオ" w:eastAsia="メイリオ" w:hAnsi="メイリオ" w:cs="Courier New"/>
      <w:sz w:val="18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27615"/>
    <w:rPr>
      <w:rFonts w:ascii="メイリオ" w:eastAsia="メイリオ" w:hAnsi="メイリオ" w:cs="Courier New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hmuser</dc:creator>
  <cp:keywords/>
  <dc:description/>
  <cp:lastModifiedBy>hmuser</cp:lastModifiedBy>
  <cp:revision>2</cp:revision>
  <dcterms:created xsi:type="dcterms:W3CDTF">2019-08-06T06:20:00Z</dcterms:created>
  <dcterms:modified xsi:type="dcterms:W3CDTF">2019-08-06T07:07:00Z</dcterms:modified>
</cp:coreProperties>
</file>